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5A13" w14:textId="26474550" w:rsidR="001E6123" w:rsidRPr="00A53CAE" w:rsidRDefault="001E6123" w:rsidP="002E422A">
      <w:pPr>
        <w:spacing w:line="360" w:lineRule="exact"/>
        <w:jc w:val="righ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 xml:space="preserve">Date: </w:t>
      </w:r>
      <w:r w:rsidR="001F3128">
        <w:rPr>
          <w:rFonts w:ascii="Times New Roman" w:hAnsi="Times New Roman" w:hint="eastAsia"/>
          <w:sz w:val="24"/>
        </w:rPr>
        <w:t xml:space="preserve">  </w:t>
      </w:r>
      <w:proofErr w:type="gramStart"/>
      <w:r w:rsidR="008A0BC0" w:rsidRPr="00A53CAE">
        <w:rPr>
          <w:rFonts w:ascii="Times New Roman" w:hAnsi="Times New Roman"/>
          <w:sz w:val="24"/>
        </w:rPr>
        <w:t>/</w:t>
      </w:r>
      <w:r w:rsidR="001F3128">
        <w:rPr>
          <w:rFonts w:ascii="Times New Roman" w:hAnsi="Times New Roman" w:hint="eastAsia"/>
          <w:sz w:val="24"/>
        </w:rPr>
        <w:t xml:space="preserve">  </w:t>
      </w:r>
      <w:r w:rsidR="008A0BC0" w:rsidRPr="00A53CAE">
        <w:rPr>
          <w:rFonts w:ascii="Times New Roman" w:hAnsi="Times New Roman"/>
          <w:sz w:val="24"/>
        </w:rPr>
        <w:t>/</w:t>
      </w:r>
      <w:proofErr w:type="gramEnd"/>
      <w:r w:rsidR="001F3128">
        <w:rPr>
          <w:rFonts w:ascii="Times New Roman" w:hAnsi="Times New Roman"/>
          <w:sz w:val="24"/>
        </w:rPr>
        <w:tab/>
      </w:r>
    </w:p>
    <w:p w14:paraId="5CF96FD4" w14:textId="7CCA913C" w:rsidR="008A0BC0" w:rsidRPr="00A53CAE" w:rsidRDefault="008A0BC0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 xml:space="preserve">To The Chairman of </w:t>
      </w:r>
      <w:r w:rsidR="00460574" w:rsidRPr="00A53CAE">
        <w:rPr>
          <w:rFonts w:ascii="Times New Roman" w:hAnsi="Times New Roman" w:hint="eastAsia"/>
          <w:sz w:val="24"/>
        </w:rPr>
        <w:t>the</w:t>
      </w:r>
      <w:r w:rsidR="001E6123" w:rsidRPr="00A53CAE">
        <w:rPr>
          <w:rFonts w:ascii="Times New Roman" w:hAnsi="Times New Roman"/>
          <w:sz w:val="24"/>
        </w:rPr>
        <w:t xml:space="preserve"> Polarograph</w:t>
      </w:r>
      <w:r w:rsidR="00460574" w:rsidRPr="00A53CAE">
        <w:rPr>
          <w:rFonts w:ascii="Times New Roman" w:hAnsi="Times New Roman" w:hint="eastAsia"/>
          <w:sz w:val="24"/>
        </w:rPr>
        <w:t>ic</w:t>
      </w:r>
      <w:r w:rsidR="001E6123" w:rsidRPr="00A53CAE">
        <w:rPr>
          <w:rFonts w:ascii="Times New Roman" w:hAnsi="Times New Roman"/>
          <w:sz w:val="24"/>
        </w:rPr>
        <w:t xml:space="preserve"> Society</w:t>
      </w:r>
      <w:r w:rsidRPr="00A53CAE">
        <w:rPr>
          <w:rFonts w:ascii="Times New Roman" w:hAnsi="Times New Roman"/>
          <w:sz w:val="24"/>
        </w:rPr>
        <w:t xml:space="preserve"> </w:t>
      </w:r>
      <w:r w:rsidR="00460574" w:rsidRPr="00A53CAE">
        <w:rPr>
          <w:rFonts w:ascii="Times New Roman" w:hAnsi="Times New Roman" w:hint="eastAsia"/>
          <w:sz w:val="24"/>
        </w:rPr>
        <w:t>of Japan</w:t>
      </w:r>
    </w:p>
    <w:p w14:paraId="68440B8E" w14:textId="77777777" w:rsidR="001E6123" w:rsidRPr="00A53CAE" w:rsidRDefault="008A0BC0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Masahiro Yamamoto</w:t>
      </w:r>
    </w:p>
    <w:p w14:paraId="157C23E0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56790152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Recommend</w:t>
      </w:r>
      <w:r w:rsidR="002E422A" w:rsidRPr="00A53CAE">
        <w:rPr>
          <w:rFonts w:ascii="Times New Roman" w:hAnsi="Times New Roman"/>
          <w:sz w:val="24"/>
        </w:rPr>
        <w:t>er</w:t>
      </w:r>
    </w:p>
    <w:p w14:paraId="7B34826C" w14:textId="07D0A6F0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Affiliation</w:t>
      </w:r>
      <w:r w:rsidR="008A0BC0" w:rsidRPr="00A53CAE">
        <w:rPr>
          <w:rFonts w:ascii="Times New Roman" w:hAnsi="Times New Roman"/>
          <w:sz w:val="24"/>
        </w:rPr>
        <w:t xml:space="preserve">: </w:t>
      </w:r>
    </w:p>
    <w:p w14:paraId="287C6F0F" w14:textId="3FADC0F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 xml:space="preserve">Name: </w:t>
      </w:r>
    </w:p>
    <w:p w14:paraId="48BD55CF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2291CB5B" w14:textId="77777777" w:rsidR="002E422A" w:rsidRPr="00A53CAE" w:rsidRDefault="002E422A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4E331DC7" w14:textId="0232A16A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8"/>
          <w:szCs w:val="28"/>
          <w:u w:val="single"/>
        </w:rPr>
      </w:pPr>
      <w:r w:rsidRPr="00A53CAE">
        <w:rPr>
          <w:rFonts w:ascii="Times New Roman" w:hAnsi="Times New Roman"/>
          <w:sz w:val="28"/>
          <w:szCs w:val="28"/>
          <w:u w:val="single"/>
        </w:rPr>
        <w:t>Polarograph</w:t>
      </w:r>
      <w:r w:rsidR="00460574" w:rsidRPr="00A53CAE">
        <w:rPr>
          <w:rFonts w:ascii="Times New Roman" w:hAnsi="Times New Roman" w:hint="eastAsia"/>
          <w:sz w:val="28"/>
          <w:szCs w:val="28"/>
          <w:u w:val="single"/>
        </w:rPr>
        <w:t>ic</w:t>
      </w:r>
      <w:r w:rsidRPr="00A53CAE">
        <w:rPr>
          <w:rFonts w:ascii="Times New Roman" w:hAnsi="Times New Roman"/>
          <w:sz w:val="28"/>
          <w:szCs w:val="28"/>
          <w:u w:val="single"/>
        </w:rPr>
        <w:t xml:space="preserve"> Society</w:t>
      </w:r>
      <w:r w:rsidR="00460574" w:rsidRPr="00A53CAE">
        <w:rPr>
          <w:rFonts w:ascii="Times New Roman" w:hAnsi="Times New Roman" w:hint="eastAsia"/>
          <w:sz w:val="28"/>
          <w:szCs w:val="28"/>
          <w:u w:val="single"/>
        </w:rPr>
        <w:t xml:space="preserve"> of Japan</w:t>
      </w:r>
      <w:r w:rsidRPr="00A53CAE">
        <w:rPr>
          <w:rFonts w:ascii="Times New Roman" w:hAnsi="Times New Roman"/>
          <w:sz w:val="28"/>
          <w:szCs w:val="28"/>
          <w:u w:val="single"/>
        </w:rPr>
        <w:t xml:space="preserve"> "</w:t>
      </w:r>
      <w:proofErr w:type="spellStart"/>
      <w:r w:rsidRPr="00A53CAE">
        <w:rPr>
          <w:rFonts w:ascii="Times New Roman" w:hAnsi="Times New Roman"/>
          <w:sz w:val="28"/>
          <w:szCs w:val="28"/>
          <w:u w:val="single"/>
        </w:rPr>
        <w:t>Shikata</w:t>
      </w:r>
      <w:proofErr w:type="spellEnd"/>
      <w:r w:rsidRPr="00A53CAE">
        <w:rPr>
          <w:rFonts w:ascii="Times New Roman" w:hAnsi="Times New Roman"/>
          <w:sz w:val="28"/>
          <w:szCs w:val="28"/>
          <w:u w:val="single"/>
        </w:rPr>
        <w:t xml:space="preserve"> International Medal" Nomination Form</w:t>
      </w:r>
    </w:p>
    <w:p w14:paraId="1A0A2C38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134F1A6B" w14:textId="77777777" w:rsidR="002E422A" w:rsidRPr="00A53CAE" w:rsidRDefault="002E422A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5CB52594" w14:textId="4AA58C01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In accordance with the regulations of the Polarograph</w:t>
      </w:r>
      <w:r w:rsidR="00460574" w:rsidRPr="00A53CAE">
        <w:rPr>
          <w:rFonts w:ascii="Times New Roman" w:hAnsi="Times New Roman" w:hint="eastAsia"/>
          <w:sz w:val="24"/>
        </w:rPr>
        <w:t>ic</w:t>
      </w:r>
      <w:r w:rsidRPr="00A53CAE">
        <w:rPr>
          <w:rFonts w:ascii="Times New Roman" w:hAnsi="Times New Roman"/>
          <w:sz w:val="24"/>
        </w:rPr>
        <w:t xml:space="preserve"> Society</w:t>
      </w:r>
      <w:r w:rsidR="00460574" w:rsidRPr="00A53CAE">
        <w:rPr>
          <w:rFonts w:ascii="Times New Roman" w:hAnsi="Times New Roman" w:hint="eastAsia"/>
          <w:sz w:val="24"/>
        </w:rPr>
        <w:t xml:space="preserve"> of Japan</w:t>
      </w:r>
      <w:r w:rsidRPr="00A53CAE">
        <w:rPr>
          <w:rFonts w:ascii="Times New Roman" w:hAnsi="Times New Roman"/>
          <w:sz w:val="24"/>
        </w:rPr>
        <w:t xml:space="preserve"> for the "</w:t>
      </w:r>
      <w:proofErr w:type="spellStart"/>
      <w:r w:rsidRPr="00A53CAE">
        <w:rPr>
          <w:rFonts w:ascii="Times New Roman" w:hAnsi="Times New Roman"/>
          <w:sz w:val="24"/>
        </w:rPr>
        <w:t>Shikata</w:t>
      </w:r>
      <w:proofErr w:type="spellEnd"/>
      <w:r w:rsidRPr="00A53CAE">
        <w:rPr>
          <w:rFonts w:ascii="Times New Roman" w:hAnsi="Times New Roman"/>
          <w:sz w:val="24"/>
        </w:rPr>
        <w:t xml:space="preserve"> International Medal"</w:t>
      </w:r>
      <w:r w:rsidR="002E422A" w:rsidRPr="00A53CAE">
        <w:rPr>
          <w:rFonts w:ascii="Times New Roman" w:hAnsi="Times New Roman"/>
          <w:sz w:val="24"/>
        </w:rPr>
        <w:t>,</w:t>
      </w:r>
      <w:r w:rsidRPr="00A53CAE">
        <w:rPr>
          <w:rFonts w:ascii="Times New Roman" w:hAnsi="Times New Roman"/>
          <w:sz w:val="24"/>
        </w:rPr>
        <w:t xml:space="preserve"> </w:t>
      </w:r>
      <w:r w:rsidR="002E422A" w:rsidRPr="00A53CAE">
        <w:rPr>
          <w:rFonts w:ascii="Times New Roman" w:hAnsi="Times New Roman"/>
          <w:sz w:val="24"/>
        </w:rPr>
        <w:t>we</w:t>
      </w:r>
      <w:r w:rsidRPr="00A53CAE">
        <w:rPr>
          <w:rFonts w:ascii="Times New Roman" w:hAnsi="Times New Roman"/>
          <w:sz w:val="24"/>
        </w:rPr>
        <w:t xml:space="preserve"> hereby recommend the following individual as a candidate for the 202</w:t>
      </w:r>
      <w:r w:rsidR="002E422A" w:rsidRPr="00A53CAE">
        <w:rPr>
          <w:rFonts w:ascii="Times New Roman" w:hAnsi="Times New Roman"/>
          <w:sz w:val="24"/>
        </w:rPr>
        <w:t>4</w:t>
      </w:r>
      <w:r w:rsidRPr="00A53CAE">
        <w:rPr>
          <w:rFonts w:ascii="Times New Roman" w:hAnsi="Times New Roman"/>
          <w:sz w:val="24"/>
        </w:rPr>
        <w:t xml:space="preserve"> award.</w:t>
      </w:r>
    </w:p>
    <w:p w14:paraId="2C6F8D23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4E86408B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 xml:space="preserve">Recipient Category: </w:t>
      </w:r>
      <w:proofErr w:type="spellStart"/>
      <w:r w:rsidRPr="00A53CAE">
        <w:rPr>
          <w:rFonts w:ascii="Times New Roman" w:hAnsi="Times New Roman"/>
          <w:sz w:val="24"/>
        </w:rPr>
        <w:t>Shikata</w:t>
      </w:r>
      <w:proofErr w:type="spellEnd"/>
      <w:r w:rsidRPr="00A53CAE">
        <w:rPr>
          <w:rFonts w:ascii="Times New Roman" w:hAnsi="Times New Roman"/>
          <w:sz w:val="24"/>
        </w:rPr>
        <w:t xml:space="preserve"> International Medal </w:t>
      </w:r>
    </w:p>
    <w:p w14:paraId="0F67039E" w14:textId="77777777" w:rsidR="002E422A" w:rsidRPr="00A53CAE" w:rsidRDefault="002E422A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7E02862F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Title of Research Achievements:</w:t>
      </w:r>
    </w:p>
    <w:p w14:paraId="41E2A559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2EEE0CF1" w14:textId="77777777" w:rsidR="002E422A" w:rsidRPr="00A53CAE" w:rsidRDefault="002E422A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7D734992" w14:textId="3C2B0D9E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Name:</w:t>
      </w:r>
      <w:r w:rsidR="002E422A" w:rsidRPr="00A53CAE">
        <w:rPr>
          <w:rFonts w:ascii="Times New Roman" w:hAnsi="Times New Roman"/>
          <w:sz w:val="24"/>
        </w:rPr>
        <w:t xml:space="preserve"> </w:t>
      </w:r>
    </w:p>
    <w:p w14:paraId="4ADA65F1" w14:textId="77777777" w:rsidR="002E422A" w:rsidRPr="00A53CAE" w:rsidRDefault="002E422A" w:rsidP="001E6123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3785AACA" w14:textId="77777777" w:rsidR="002E422A" w:rsidRPr="00A53CAE" w:rsidRDefault="001E6123" w:rsidP="001E6123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 xml:space="preserve">Date of Birth (Year/Month/Day) (Gregorian calendar): </w:t>
      </w:r>
    </w:p>
    <w:p w14:paraId="1DF5D1DD" w14:textId="77777777" w:rsidR="001E6123" w:rsidRPr="00A53CAE" w:rsidRDefault="001E6123" w:rsidP="001E6123">
      <w:pPr>
        <w:spacing w:line="360" w:lineRule="exact"/>
        <w:jc w:val="left"/>
        <w:rPr>
          <w:rFonts w:ascii="Times New Roman" w:hAnsi="Times New Roman"/>
          <w:strike/>
          <w:sz w:val="24"/>
        </w:rPr>
      </w:pPr>
      <w:r w:rsidRPr="00A53CAE">
        <w:rPr>
          <w:rFonts w:ascii="Times New Roman" w:hAnsi="Times New Roman"/>
          <w:strike/>
          <w:sz w:val="24"/>
        </w:rPr>
        <w:t>Membership Number:</w:t>
      </w:r>
    </w:p>
    <w:p w14:paraId="7A80D3E3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Current Address: Postal Code</w:t>
      </w:r>
    </w:p>
    <w:p w14:paraId="3B4DAC0B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2DCDF026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Place of Employment (Position):</w:t>
      </w:r>
    </w:p>
    <w:p w14:paraId="5082A697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3F3DBEF4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Contact Information: Postal Code</w:t>
      </w:r>
    </w:p>
    <w:p w14:paraId="3ED37726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518EC4D8" w14:textId="77777777" w:rsidR="002E422A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 xml:space="preserve">Email: </w:t>
      </w:r>
    </w:p>
    <w:p w14:paraId="6D227CB7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Phone Number:</w:t>
      </w:r>
    </w:p>
    <w:p w14:paraId="5F17680C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Highest Educational Qualification: Degree:</w:t>
      </w:r>
    </w:p>
    <w:p w14:paraId="1FFF8009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Brief Biography:</w:t>
      </w:r>
    </w:p>
    <w:p w14:paraId="27DF8D6C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46412BE5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4D3DCADB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569C0528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3A7EA1F4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2717DFFD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59F8B849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Awards History:</w:t>
      </w:r>
    </w:p>
    <w:p w14:paraId="35C2BE62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0B0E84BB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4706A637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6523733B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1C0883D0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0DB59330" w14:textId="77777777" w:rsidR="002E422A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09DC5D00" w14:textId="77777777" w:rsidR="007C15DF" w:rsidRPr="00A53CAE" w:rsidRDefault="002E422A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 xml:space="preserve">(Please send the </w:t>
      </w:r>
      <w:r w:rsidR="007C15DF" w:rsidRPr="00A53CAE">
        <w:rPr>
          <w:rFonts w:ascii="Times New Roman" w:hAnsi="Times New Roman"/>
          <w:sz w:val="24"/>
        </w:rPr>
        <w:t>Attached Documents</w:t>
      </w:r>
      <w:r w:rsidRPr="00A53CAE">
        <w:rPr>
          <w:rFonts w:ascii="Times New Roman" w:hAnsi="Times New Roman"/>
          <w:sz w:val="24"/>
        </w:rPr>
        <w:t xml:space="preserve"> to me)</w:t>
      </w:r>
    </w:p>
    <w:p w14:paraId="65E88431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242438AC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Cambria Math" w:hAnsi="Cambria Math" w:cs="Cambria Math"/>
          <w:sz w:val="24"/>
        </w:rPr>
        <w:t>①</w:t>
      </w:r>
      <w:r w:rsidRPr="00A53CAE">
        <w:rPr>
          <w:rFonts w:ascii="Times New Roman" w:hAnsi="Times New Roman"/>
          <w:sz w:val="24"/>
        </w:rPr>
        <w:t xml:space="preserve"> Explanation Sheet: Please use A4 size paper vertically (1 line, 45 characters x 40 lines), and create within 3 pages. </w:t>
      </w:r>
    </w:p>
    <w:p w14:paraId="1C9EF567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19393EDF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Cambria Math" w:hAnsi="Cambria Math" w:cs="Cambria Math"/>
          <w:sz w:val="24"/>
        </w:rPr>
        <w:t>②</w:t>
      </w:r>
      <w:r w:rsidRPr="00A53CAE">
        <w:rPr>
          <w:rFonts w:ascii="Times New Roman" w:hAnsi="Times New Roman"/>
          <w:sz w:val="24"/>
        </w:rPr>
        <w:t xml:space="preserve"> Explanation Materials: (1) Separate </w:t>
      </w:r>
      <w:r w:rsidR="002E422A" w:rsidRPr="00A53CAE">
        <w:rPr>
          <w:rFonts w:ascii="Times New Roman" w:hAnsi="Times New Roman"/>
          <w:sz w:val="24"/>
        </w:rPr>
        <w:t>re</w:t>
      </w:r>
      <w:r w:rsidRPr="00A53CAE">
        <w:rPr>
          <w:rFonts w:ascii="Times New Roman" w:hAnsi="Times New Roman"/>
          <w:sz w:val="24"/>
        </w:rPr>
        <w:t>prints of major papers (up to 5), (2) List of achievements, (3) Any other materials for the reference of the judges.</w:t>
      </w:r>
    </w:p>
    <w:p w14:paraId="442DAB4E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2711B551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Times New Roman" w:hAnsi="Times New Roman"/>
          <w:sz w:val="24"/>
        </w:rPr>
        <w:t>(Note)</w:t>
      </w:r>
    </w:p>
    <w:p w14:paraId="6D65A011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Cambria Math" w:hAnsi="Cambria Math" w:cs="Cambria Math"/>
          <w:sz w:val="24"/>
        </w:rPr>
        <w:t>①</w:t>
      </w:r>
      <w:r w:rsidRPr="00A53CAE">
        <w:rPr>
          <w:rFonts w:ascii="Times New Roman" w:hAnsi="Times New Roman"/>
          <w:sz w:val="24"/>
        </w:rPr>
        <w:t xml:space="preserve"> Candidates are generally considered individually, but in the case of joint research, multiple individuals may be considered (groups are not eligible for awards).</w:t>
      </w:r>
    </w:p>
    <w:p w14:paraId="6EBA9C7E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08127268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  <w:r w:rsidRPr="00A53CAE">
        <w:rPr>
          <w:rFonts w:ascii="Cambria Math" w:hAnsi="Cambria Math" w:cs="Cambria Math"/>
          <w:sz w:val="24"/>
        </w:rPr>
        <w:t>②</w:t>
      </w:r>
      <w:r w:rsidRPr="00A53CAE">
        <w:rPr>
          <w:rFonts w:ascii="Times New Roman" w:hAnsi="Times New Roman"/>
          <w:sz w:val="24"/>
        </w:rPr>
        <w:t xml:space="preserve"> If there are any awards history, please be sure to provide a summary.</w:t>
      </w:r>
    </w:p>
    <w:p w14:paraId="46BBB129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29884045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6B1670C1" w14:textId="77777777" w:rsidR="007C15DF" w:rsidRPr="00A53CAE" w:rsidRDefault="007C15DF" w:rsidP="007C15DF">
      <w:pPr>
        <w:spacing w:line="360" w:lineRule="exact"/>
        <w:jc w:val="left"/>
        <w:rPr>
          <w:rFonts w:ascii="Times New Roman" w:hAnsi="Times New Roman"/>
          <w:sz w:val="24"/>
        </w:rPr>
      </w:pPr>
    </w:p>
    <w:p w14:paraId="62117913" w14:textId="77777777" w:rsidR="001E6123" w:rsidRPr="00827D65" w:rsidRDefault="001E6123" w:rsidP="00827D65">
      <w:pPr>
        <w:spacing w:line="360" w:lineRule="exact"/>
        <w:ind w:right="960"/>
        <w:rPr>
          <w:rFonts w:ascii="ＭＳ 明朝" w:hAnsi="ＭＳ 明朝" w:hint="eastAsia"/>
          <w:sz w:val="24"/>
        </w:rPr>
      </w:pPr>
    </w:p>
    <w:sectPr w:rsidR="001E6123" w:rsidRPr="00827D65" w:rsidSect="00BB0CD0">
      <w:pgSz w:w="11900" w:h="1682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D504" w14:textId="77777777" w:rsidR="00BB0CD0" w:rsidRDefault="00BB0CD0" w:rsidP="009C3678">
      <w:r>
        <w:separator/>
      </w:r>
    </w:p>
  </w:endnote>
  <w:endnote w:type="continuationSeparator" w:id="0">
    <w:p w14:paraId="5578B9C5" w14:textId="77777777" w:rsidR="00BB0CD0" w:rsidRDefault="00BB0CD0" w:rsidP="009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316F" w14:textId="77777777" w:rsidR="00BB0CD0" w:rsidRDefault="00BB0CD0" w:rsidP="009C3678">
      <w:r>
        <w:separator/>
      </w:r>
    </w:p>
  </w:footnote>
  <w:footnote w:type="continuationSeparator" w:id="0">
    <w:p w14:paraId="591DA620" w14:textId="77777777" w:rsidR="00BB0CD0" w:rsidRDefault="00BB0CD0" w:rsidP="009C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820A8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B3A6B"/>
    <w:multiLevelType w:val="hybridMultilevel"/>
    <w:tmpl w:val="0CE8952A"/>
    <w:lvl w:ilvl="0" w:tplc="A24CD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20792A"/>
    <w:multiLevelType w:val="hybridMultilevel"/>
    <w:tmpl w:val="A0CC2F8E"/>
    <w:lvl w:ilvl="0" w:tplc="037A9F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B2C26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D510C0"/>
    <w:multiLevelType w:val="hybridMultilevel"/>
    <w:tmpl w:val="A934AF5C"/>
    <w:lvl w:ilvl="0" w:tplc="187460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FE225E"/>
    <w:multiLevelType w:val="hybridMultilevel"/>
    <w:tmpl w:val="7D4C3768"/>
    <w:lvl w:ilvl="0" w:tplc="CA664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FA6E71"/>
    <w:multiLevelType w:val="hybridMultilevel"/>
    <w:tmpl w:val="A0FC84AE"/>
    <w:lvl w:ilvl="0" w:tplc="5470A15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C2780766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8FC9D14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7B68A9"/>
    <w:multiLevelType w:val="hybridMultilevel"/>
    <w:tmpl w:val="A0F0C012"/>
    <w:lvl w:ilvl="0" w:tplc="226020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F7A35"/>
    <w:multiLevelType w:val="hybridMultilevel"/>
    <w:tmpl w:val="C1320EA4"/>
    <w:lvl w:ilvl="0" w:tplc="121C23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EC00E9"/>
    <w:multiLevelType w:val="hybridMultilevel"/>
    <w:tmpl w:val="C97AC692"/>
    <w:lvl w:ilvl="0" w:tplc="FDF43B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A53C96"/>
    <w:multiLevelType w:val="hybridMultilevel"/>
    <w:tmpl w:val="BDAC05B4"/>
    <w:lvl w:ilvl="0" w:tplc="DCCE6672">
      <w:start w:val="3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1133E1"/>
    <w:multiLevelType w:val="hybridMultilevel"/>
    <w:tmpl w:val="91F26CF6"/>
    <w:lvl w:ilvl="0" w:tplc="97EA8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6FA2E">
      <w:start w:val="2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44E1BD8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030798"/>
    <w:multiLevelType w:val="hybridMultilevel"/>
    <w:tmpl w:val="5964C170"/>
    <w:lvl w:ilvl="0" w:tplc="B9E06A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84C23"/>
    <w:multiLevelType w:val="multilevel"/>
    <w:tmpl w:val="5964C1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D55D76"/>
    <w:multiLevelType w:val="hybridMultilevel"/>
    <w:tmpl w:val="53C06456"/>
    <w:lvl w:ilvl="0" w:tplc="5DBA3D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893730F"/>
    <w:multiLevelType w:val="hybridMultilevel"/>
    <w:tmpl w:val="D4987F72"/>
    <w:lvl w:ilvl="0" w:tplc="D0F294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7E5FF5"/>
    <w:multiLevelType w:val="hybridMultilevel"/>
    <w:tmpl w:val="F71A4EF4"/>
    <w:lvl w:ilvl="0" w:tplc="4A261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F2391C">
      <w:start w:val="2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961469">
    <w:abstractNumId w:val="4"/>
  </w:num>
  <w:num w:numId="2" w16cid:durableId="163514931">
    <w:abstractNumId w:val="14"/>
  </w:num>
  <w:num w:numId="3" w16cid:durableId="1033730775">
    <w:abstractNumId w:val="6"/>
  </w:num>
  <w:num w:numId="4" w16cid:durableId="765152281">
    <w:abstractNumId w:val="11"/>
  </w:num>
  <w:num w:numId="5" w16cid:durableId="1754860043">
    <w:abstractNumId w:val="12"/>
  </w:num>
  <w:num w:numId="6" w16cid:durableId="668027111">
    <w:abstractNumId w:val="5"/>
  </w:num>
  <w:num w:numId="7" w16cid:durableId="305159391">
    <w:abstractNumId w:val="3"/>
  </w:num>
  <w:num w:numId="8" w16cid:durableId="1092513040">
    <w:abstractNumId w:val="13"/>
  </w:num>
  <w:num w:numId="9" w16cid:durableId="1345866015">
    <w:abstractNumId w:val="15"/>
  </w:num>
  <w:num w:numId="10" w16cid:durableId="1239025086">
    <w:abstractNumId w:val="10"/>
  </w:num>
  <w:num w:numId="11" w16cid:durableId="1372925211">
    <w:abstractNumId w:val="2"/>
  </w:num>
  <w:num w:numId="12" w16cid:durableId="1931040436">
    <w:abstractNumId w:val="9"/>
  </w:num>
  <w:num w:numId="13" w16cid:durableId="173765086">
    <w:abstractNumId w:val="8"/>
  </w:num>
  <w:num w:numId="14" w16cid:durableId="591931595">
    <w:abstractNumId w:val="1"/>
  </w:num>
  <w:num w:numId="15" w16cid:durableId="1593052745">
    <w:abstractNumId w:val="7"/>
  </w:num>
  <w:num w:numId="16" w16cid:durableId="81463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zM2MzE1tLQ0MTBQ0lEKTi0uzszPAykwrAUAhgmhXiwAAAA="/>
  </w:docVars>
  <w:rsids>
    <w:rsidRoot w:val="00EB3DC3"/>
    <w:rsid w:val="000033EE"/>
    <w:rsid w:val="00005F4E"/>
    <w:rsid w:val="000078BE"/>
    <w:rsid w:val="00013364"/>
    <w:rsid w:val="00030056"/>
    <w:rsid w:val="00035530"/>
    <w:rsid w:val="00060DDF"/>
    <w:rsid w:val="00062A81"/>
    <w:rsid w:val="000A7AC4"/>
    <w:rsid w:val="000C05EF"/>
    <w:rsid w:val="000D00B0"/>
    <w:rsid w:val="000D3F87"/>
    <w:rsid w:val="001269CA"/>
    <w:rsid w:val="00134C47"/>
    <w:rsid w:val="001434E6"/>
    <w:rsid w:val="00165B62"/>
    <w:rsid w:val="001E0BEB"/>
    <w:rsid w:val="001E3ADA"/>
    <w:rsid w:val="001E6123"/>
    <w:rsid w:val="001F3128"/>
    <w:rsid w:val="001F4F20"/>
    <w:rsid w:val="002264F0"/>
    <w:rsid w:val="00253428"/>
    <w:rsid w:val="00272426"/>
    <w:rsid w:val="0028393E"/>
    <w:rsid w:val="002A0C19"/>
    <w:rsid w:val="002A2E95"/>
    <w:rsid w:val="002A41CE"/>
    <w:rsid w:val="002B4D80"/>
    <w:rsid w:val="002B653D"/>
    <w:rsid w:val="002E422A"/>
    <w:rsid w:val="00315485"/>
    <w:rsid w:val="00326EA8"/>
    <w:rsid w:val="00332E02"/>
    <w:rsid w:val="00347869"/>
    <w:rsid w:val="00350744"/>
    <w:rsid w:val="00350B04"/>
    <w:rsid w:val="00357CAD"/>
    <w:rsid w:val="00383E9B"/>
    <w:rsid w:val="003853F5"/>
    <w:rsid w:val="00386E81"/>
    <w:rsid w:val="004050A1"/>
    <w:rsid w:val="00406C0D"/>
    <w:rsid w:val="004203B2"/>
    <w:rsid w:val="00426EAA"/>
    <w:rsid w:val="00440288"/>
    <w:rsid w:val="00460574"/>
    <w:rsid w:val="00471603"/>
    <w:rsid w:val="004B2FBD"/>
    <w:rsid w:val="004E2893"/>
    <w:rsid w:val="00535397"/>
    <w:rsid w:val="00584714"/>
    <w:rsid w:val="005E14EF"/>
    <w:rsid w:val="005F0447"/>
    <w:rsid w:val="00632635"/>
    <w:rsid w:val="00654840"/>
    <w:rsid w:val="00663DD9"/>
    <w:rsid w:val="006C7695"/>
    <w:rsid w:val="006E0EBA"/>
    <w:rsid w:val="006E3AF2"/>
    <w:rsid w:val="0072148C"/>
    <w:rsid w:val="007616DC"/>
    <w:rsid w:val="007622A7"/>
    <w:rsid w:val="00787174"/>
    <w:rsid w:val="007C15DF"/>
    <w:rsid w:val="007C578E"/>
    <w:rsid w:val="007C7534"/>
    <w:rsid w:val="007E5C5B"/>
    <w:rsid w:val="008031D5"/>
    <w:rsid w:val="00827D65"/>
    <w:rsid w:val="00827EC6"/>
    <w:rsid w:val="00832D06"/>
    <w:rsid w:val="00832DF3"/>
    <w:rsid w:val="008430CC"/>
    <w:rsid w:val="00857548"/>
    <w:rsid w:val="008A0BC0"/>
    <w:rsid w:val="008A60D5"/>
    <w:rsid w:val="008A692A"/>
    <w:rsid w:val="00916FA3"/>
    <w:rsid w:val="009458A0"/>
    <w:rsid w:val="00961DB9"/>
    <w:rsid w:val="00962B51"/>
    <w:rsid w:val="0097554C"/>
    <w:rsid w:val="009C3678"/>
    <w:rsid w:val="009E317C"/>
    <w:rsid w:val="00A00AB2"/>
    <w:rsid w:val="00A27A53"/>
    <w:rsid w:val="00A53CAE"/>
    <w:rsid w:val="00A73DEF"/>
    <w:rsid w:val="00A816DB"/>
    <w:rsid w:val="00A93A95"/>
    <w:rsid w:val="00AA424B"/>
    <w:rsid w:val="00AA625A"/>
    <w:rsid w:val="00AB0B04"/>
    <w:rsid w:val="00AD10D8"/>
    <w:rsid w:val="00AD20A0"/>
    <w:rsid w:val="00AE15C6"/>
    <w:rsid w:val="00AF5772"/>
    <w:rsid w:val="00B11BCC"/>
    <w:rsid w:val="00B126D6"/>
    <w:rsid w:val="00B75E9F"/>
    <w:rsid w:val="00B85672"/>
    <w:rsid w:val="00B86AAD"/>
    <w:rsid w:val="00B93D53"/>
    <w:rsid w:val="00BA1B80"/>
    <w:rsid w:val="00BB0CD0"/>
    <w:rsid w:val="00C01830"/>
    <w:rsid w:val="00C02DE2"/>
    <w:rsid w:val="00C04A32"/>
    <w:rsid w:val="00C14B59"/>
    <w:rsid w:val="00C240ED"/>
    <w:rsid w:val="00C34C00"/>
    <w:rsid w:val="00C535A6"/>
    <w:rsid w:val="00C72767"/>
    <w:rsid w:val="00C80C8E"/>
    <w:rsid w:val="00D25EC6"/>
    <w:rsid w:val="00D71E71"/>
    <w:rsid w:val="00D94043"/>
    <w:rsid w:val="00D96FB6"/>
    <w:rsid w:val="00DB7EA7"/>
    <w:rsid w:val="00DF0981"/>
    <w:rsid w:val="00E0667A"/>
    <w:rsid w:val="00E136CE"/>
    <w:rsid w:val="00E51F19"/>
    <w:rsid w:val="00E7033F"/>
    <w:rsid w:val="00E711BA"/>
    <w:rsid w:val="00EA5C48"/>
    <w:rsid w:val="00EB3DC3"/>
    <w:rsid w:val="00ED16E1"/>
    <w:rsid w:val="00F3685C"/>
    <w:rsid w:val="00F55D88"/>
    <w:rsid w:val="00F93CAB"/>
    <w:rsid w:val="00FD58F7"/>
    <w:rsid w:val="00FE0D77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3B181"/>
  <w15:chartTrackingRefBased/>
  <w15:docId w15:val="{ABC7370E-ED1C-7F4C-AB1F-F146EC4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5949BA"/>
  </w:style>
  <w:style w:type="paragraph" w:styleId="Closing">
    <w:name w:val="Closing"/>
    <w:basedOn w:val="Normal"/>
    <w:link w:val="ClosingChar"/>
    <w:rsid w:val="005949BA"/>
    <w:pPr>
      <w:jc w:val="right"/>
    </w:pPr>
    <w:rPr>
      <w:lang w:val="x-none" w:eastAsia="x-none"/>
    </w:rPr>
  </w:style>
  <w:style w:type="paragraph" w:styleId="NoteHeading">
    <w:name w:val="Note Heading"/>
    <w:basedOn w:val="Normal"/>
    <w:next w:val="Normal"/>
    <w:link w:val="NoteHeadingChar"/>
    <w:rsid w:val="00AA4FF5"/>
    <w:pPr>
      <w:jc w:val="center"/>
    </w:pPr>
    <w:rPr>
      <w:lang w:val="x-none" w:eastAsia="x-none"/>
    </w:rPr>
  </w:style>
  <w:style w:type="paragraph" w:styleId="Date">
    <w:name w:val="Date"/>
    <w:basedOn w:val="Normal"/>
    <w:next w:val="Normal"/>
    <w:rsid w:val="006B68D4"/>
  </w:style>
  <w:style w:type="character" w:styleId="Hyperlink">
    <w:name w:val="Hyperlink"/>
    <w:rsid w:val="00642D2E"/>
    <w:rPr>
      <w:color w:val="0000FF"/>
      <w:u w:val="single"/>
    </w:rPr>
  </w:style>
  <w:style w:type="paragraph" w:styleId="Header">
    <w:name w:val="header"/>
    <w:basedOn w:val="Normal"/>
    <w:link w:val="HeaderChar"/>
    <w:rsid w:val="00D36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D36C87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D36C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D36C87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8725E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8725E"/>
    <w:rPr>
      <w:rFonts w:ascii="ＭＳ ゴシック" w:eastAsia="ＭＳ ゴシック" w:hAnsi="Courier New" w:cs="Courier New"/>
      <w:kern w:val="2"/>
      <w:szCs w:val="21"/>
    </w:rPr>
  </w:style>
  <w:style w:type="character" w:customStyle="1" w:styleId="ClosingChar">
    <w:name w:val="Closing Char"/>
    <w:link w:val="Closing"/>
    <w:rsid w:val="00A8725E"/>
    <w:rPr>
      <w:kern w:val="2"/>
      <w:sz w:val="21"/>
      <w:szCs w:val="24"/>
    </w:rPr>
  </w:style>
  <w:style w:type="character" w:customStyle="1" w:styleId="NoteHeadingChar">
    <w:name w:val="Note Heading Char"/>
    <w:link w:val="NoteHeading"/>
    <w:rsid w:val="00A8725E"/>
    <w:rPr>
      <w:kern w:val="2"/>
      <w:sz w:val="21"/>
      <w:szCs w:val="24"/>
    </w:rPr>
  </w:style>
  <w:style w:type="character" w:styleId="CommentReference">
    <w:name w:val="annotation reference"/>
    <w:rsid w:val="00326E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326EA8"/>
    <w:pPr>
      <w:jc w:val="left"/>
    </w:pPr>
  </w:style>
  <w:style w:type="character" w:customStyle="1" w:styleId="CommentTextChar">
    <w:name w:val="Comment Text Char"/>
    <w:link w:val="CommentText"/>
    <w:rsid w:val="00326EA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26EA8"/>
    <w:rPr>
      <w:b/>
      <w:bCs/>
    </w:rPr>
  </w:style>
  <w:style w:type="character" w:customStyle="1" w:styleId="CommentSubjectChar">
    <w:name w:val="Comment Subject Char"/>
    <w:link w:val="CommentSubject"/>
    <w:rsid w:val="00326EA8"/>
    <w:rPr>
      <w:b/>
      <w:bCs/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326EA8"/>
    <w:rPr>
      <w:rFonts w:ascii="游ゴシック Light" w:eastAsia="游ゴシック Light" w:hAnsi="游ゴシック Light"/>
      <w:sz w:val="18"/>
      <w:szCs w:val="18"/>
    </w:rPr>
  </w:style>
  <w:style w:type="character" w:customStyle="1" w:styleId="BalloonTextChar">
    <w:name w:val="Balloon Text Char"/>
    <w:link w:val="BalloonText"/>
    <w:rsid w:val="00326E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TableGrid">
    <w:name w:val="Table Grid"/>
    <w:basedOn w:val="TableNormal"/>
    <w:rsid w:val="0040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E676-1EC9-47A6-B53B-CF74FA01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日本ポーラログラフ学会理事各位</vt:lpstr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日本ポーラログラフ学会理事各位</dc:title>
  <dc:subject/>
  <dc:creator>Munetaka Oyama</dc:creator>
  <cp:keywords/>
  <cp:lastModifiedBy>nishi.naoya.7e@ms.c.kyoto-u.ac.jp</cp:lastModifiedBy>
  <cp:revision>7</cp:revision>
  <cp:lastPrinted>2017-04-05T01:57:00Z</cp:lastPrinted>
  <dcterms:created xsi:type="dcterms:W3CDTF">2024-04-22T05:34:00Z</dcterms:created>
  <dcterms:modified xsi:type="dcterms:W3CDTF">2024-04-24T08:59:00Z</dcterms:modified>
</cp:coreProperties>
</file>